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33C4D5F7" w:rsidR="00030733" w:rsidRDefault="00B4371E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5C7499">
        <w:rPr>
          <w:sz w:val="24"/>
          <w:szCs w:val="24"/>
        </w:rPr>
        <w:t xml:space="preserve"> </w:t>
      </w:r>
      <w:r w:rsidR="00041C0F">
        <w:rPr>
          <w:sz w:val="24"/>
          <w:szCs w:val="24"/>
        </w:rPr>
        <w:t>26</w:t>
      </w:r>
      <w:r w:rsidR="005C7499" w:rsidRPr="005C7499">
        <w:rPr>
          <w:sz w:val="24"/>
          <w:szCs w:val="24"/>
          <w:vertAlign w:val="superscript"/>
        </w:rPr>
        <w:t>th</w:t>
      </w:r>
      <w:r w:rsidR="00B90423"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>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2B9F76F0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041C0F">
        <w:rPr>
          <w:sz w:val="24"/>
          <w:szCs w:val="24"/>
        </w:rPr>
        <w:t>March 12</w:t>
      </w:r>
      <w:r w:rsidR="00063A7D" w:rsidRPr="00063A7D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1ADAD874" w14:textId="3A276A37" w:rsidR="00C71A0A" w:rsidRDefault="00C71A0A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Andy Barber – State Highway Engineer</w:t>
      </w:r>
      <w:bookmarkStart w:id="0" w:name="_GoBack"/>
      <w:bookmarkEnd w:id="0"/>
    </w:p>
    <w:p w14:paraId="5E5FF8B3" w14:textId="0B42C060" w:rsidR="00FB4D54" w:rsidRPr="00063A7D" w:rsidRDefault="000C3378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Ready Presentation – Amanda Davenport</w:t>
      </w:r>
    </w:p>
    <w:p w14:paraId="6D7D3BA9" w14:textId="260ECF3F" w:rsidR="00FB4D54" w:rsidRDefault="00A13C55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Portable Cardiac Monitor</w:t>
      </w:r>
      <w:r w:rsidR="0040011F">
        <w:rPr>
          <w:sz w:val="24"/>
          <w:szCs w:val="24"/>
        </w:rPr>
        <w:t xml:space="preserve"> – Mark Harrison</w:t>
      </w:r>
    </w:p>
    <w:p w14:paraId="3B8C72BC" w14:textId="77777777" w:rsidR="00DC7410" w:rsidRDefault="00F049CA" w:rsidP="00DC74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to Appoint (2) Viewers in the Discontinuance of Roads</w:t>
      </w:r>
    </w:p>
    <w:p w14:paraId="64422DAB" w14:textId="77777777" w:rsidR="00DC7410" w:rsidRDefault="001B4BAA" w:rsidP="00DC74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7410">
        <w:rPr>
          <w:sz w:val="24"/>
          <w:szCs w:val="24"/>
        </w:rPr>
        <w:t>Jail Budget</w:t>
      </w:r>
      <w:r w:rsidR="00DC7410">
        <w:rPr>
          <w:sz w:val="24"/>
          <w:szCs w:val="24"/>
        </w:rPr>
        <w:t xml:space="preserve"> – Jon Pettit</w:t>
      </w:r>
    </w:p>
    <w:p w14:paraId="4003AD8A" w14:textId="77777777" w:rsidR="00030733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5A50DD5F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041C0F">
        <w:rPr>
          <w:sz w:val="24"/>
          <w:szCs w:val="24"/>
        </w:rPr>
        <w:t>April</w:t>
      </w:r>
      <w:r w:rsidR="00063A7D">
        <w:rPr>
          <w:sz w:val="24"/>
          <w:szCs w:val="24"/>
        </w:rPr>
        <w:t xml:space="preserve"> </w:t>
      </w:r>
      <w:r w:rsidR="00041C0F">
        <w:rPr>
          <w:sz w:val="24"/>
          <w:szCs w:val="24"/>
        </w:rPr>
        <w:t>9</w:t>
      </w:r>
      <w:r w:rsidR="007762BC" w:rsidRPr="00063A7D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041C0F">
        <w:rPr>
          <w:sz w:val="24"/>
          <w:szCs w:val="24"/>
        </w:rPr>
        <w:t>April</w:t>
      </w:r>
      <w:r w:rsidR="007762BC">
        <w:rPr>
          <w:sz w:val="24"/>
          <w:szCs w:val="24"/>
        </w:rPr>
        <w:t xml:space="preserve"> </w:t>
      </w:r>
      <w:r w:rsidR="00041C0F">
        <w:rPr>
          <w:sz w:val="24"/>
          <w:szCs w:val="24"/>
        </w:rPr>
        <w:t>5</w:t>
      </w:r>
      <w:r w:rsidR="00063A7D" w:rsidRPr="00063A7D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41C0F"/>
    <w:rsid w:val="00047B44"/>
    <w:rsid w:val="00063A7D"/>
    <w:rsid w:val="000C3378"/>
    <w:rsid w:val="000F6458"/>
    <w:rsid w:val="00167DFD"/>
    <w:rsid w:val="001A0547"/>
    <w:rsid w:val="001B4BAA"/>
    <w:rsid w:val="001E0A7B"/>
    <w:rsid w:val="00276318"/>
    <w:rsid w:val="002E6A53"/>
    <w:rsid w:val="00352BCD"/>
    <w:rsid w:val="003B25ED"/>
    <w:rsid w:val="0040011F"/>
    <w:rsid w:val="004D25A0"/>
    <w:rsid w:val="004D4867"/>
    <w:rsid w:val="00585B0F"/>
    <w:rsid w:val="005C7499"/>
    <w:rsid w:val="005D4B8E"/>
    <w:rsid w:val="005F076F"/>
    <w:rsid w:val="005F1070"/>
    <w:rsid w:val="00632803"/>
    <w:rsid w:val="00660639"/>
    <w:rsid w:val="006A04B1"/>
    <w:rsid w:val="00757F92"/>
    <w:rsid w:val="007762BC"/>
    <w:rsid w:val="007C7915"/>
    <w:rsid w:val="007D09D7"/>
    <w:rsid w:val="007E5C7C"/>
    <w:rsid w:val="007F218D"/>
    <w:rsid w:val="007F3D4B"/>
    <w:rsid w:val="0088488E"/>
    <w:rsid w:val="008D521E"/>
    <w:rsid w:val="008E7ADF"/>
    <w:rsid w:val="009B2012"/>
    <w:rsid w:val="00A13C55"/>
    <w:rsid w:val="00A5190D"/>
    <w:rsid w:val="00AA583A"/>
    <w:rsid w:val="00AB583B"/>
    <w:rsid w:val="00B21D0A"/>
    <w:rsid w:val="00B4371E"/>
    <w:rsid w:val="00B82F3B"/>
    <w:rsid w:val="00B90423"/>
    <w:rsid w:val="00C2692D"/>
    <w:rsid w:val="00C27C0F"/>
    <w:rsid w:val="00C71A0A"/>
    <w:rsid w:val="00D07161"/>
    <w:rsid w:val="00D321B5"/>
    <w:rsid w:val="00DC7410"/>
    <w:rsid w:val="00E000E8"/>
    <w:rsid w:val="00E03F59"/>
    <w:rsid w:val="00E75C2F"/>
    <w:rsid w:val="00E81011"/>
    <w:rsid w:val="00EA0728"/>
    <w:rsid w:val="00ED53E0"/>
    <w:rsid w:val="00F049CA"/>
    <w:rsid w:val="00F2339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2019-03-26T04:00:00+00:00</Date>
  </documentManagement>
</p:properties>
</file>

<file path=customXml/itemProps1.xml><?xml version="1.0" encoding="utf-8"?>
<ds:datastoreItem xmlns:ds="http://schemas.openxmlformats.org/officeDocument/2006/customXml" ds:itemID="{A93DDB54-1245-4C0F-8ABE-1201281C37B0}"/>
</file>

<file path=customXml/itemProps2.xml><?xml version="1.0" encoding="utf-8"?>
<ds:datastoreItem xmlns:ds="http://schemas.openxmlformats.org/officeDocument/2006/customXml" ds:itemID="{80312194-E2BF-493E-B916-0A2CF84279E0}"/>
</file>

<file path=customXml/itemProps3.xml><?xml version="1.0" encoding="utf-8"?>
<ds:datastoreItem xmlns:ds="http://schemas.openxmlformats.org/officeDocument/2006/customXml" ds:itemID="{6EAEEF19-72D2-47C8-8A24-2BD60F377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March 26 , 2019</dc:title>
  <dc:creator>Molly</dc:creator>
  <cp:lastModifiedBy>Lori</cp:lastModifiedBy>
  <cp:revision>13</cp:revision>
  <cp:lastPrinted>2019-02-04T17:52:00Z</cp:lastPrinted>
  <dcterms:created xsi:type="dcterms:W3CDTF">2019-02-13T14:25:00Z</dcterms:created>
  <dcterms:modified xsi:type="dcterms:W3CDTF">2019-03-22T17:42:00Z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